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  <w:r w:rsidR="00CA3B54">
        <w:rPr>
          <w:b/>
          <w:sz w:val="18"/>
          <w:szCs w:val="28"/>
          <w:lang w:val="uk-UA"/>
        </w:rPr>
        <w:t xml:space="preserve"> до тендера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9354BB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9354B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ви</w:t>
            </w:r>
            <w:r w:rsidRPr="00E251BC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 бажання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й</w:t>
            </w:r>
            <w:r w:rsidRPr="00E251BC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и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ь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</w:t>
            </w:r>
            <w:r w:rsidRPr="00E251BC">
              <w:rPr>
                <w:b/>
                <w:sz w:val="28"/>
                <w:szCs w:val="28"/>
                <w:lang w:val="uk-UA"/>
              </w:rPr>
              <w:t>ф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</w:t>
            </w:r>
            <w:r w:rsidRPr="00E251BC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ій</w:t>
            </w:r>
            <w:r w:rsidRPr="00E251BC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у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відборі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E251BC" w:rsidRPr="00CA3B54">
              <w:rPr>
                <w:sz w:val="28"/>
                <w:szCs w:val="28"/>
                <w:lang w:val="uk-UA"/>
              </w:rPr>
              <w:t>«</w:t>
            </w:r>
            <w:r w:rsidR="00D61863" w:rsidRPr="00CA3B54">
              <w:rPr>
                <w:sz w:val="28"/>
                <w:szCs w:val="28"/>
                <w:lang w:val="uk-UA"/>
              </w:rPr>
              <w:t xml:space="preserve">Зачистка і </w:t>
            </w:r>
            <w:proofErr w:type="spellStart"/>
            <w:r w:rsidR="00D61863" w:rsidRPr="00CA3B54">
              <w:rPr>
                <w:sz w:val="28"/>
                <w:szCs w:val="28"/>
                <w:lang w:val="uk-UA"/>
              </w:rPr>
              <w:t>калібровка</w:t>
            </w:r>
            <w:proofErr w:type="spellEnd"/>
            <w:r w:rsidR="00D61863" w:rsidRPr="00CA3B54">
              <w:rPr>
                <w:sz w:val="28"/>
                <w:szCs w:val="28"/>
                <w:lang w:val="uk-UA"/>
              </w:rPr>
              <w:t xml:space="preserve"> резервуарів на АЗС і н/б по регіонах</w:t>
            </w:r>
            <w:r w:rsidR="00CA3B54" w:rsidRPr="00CA3B54">
              <w:rPr>
                <w:sz w:val="28"/>
                <w:szCs w:val="28"/>
                <w:lang w:val="uk-UA"/>
              </w:rPr>
              <w:t xml:space="preserve"> України</w:t>
            </w:r>
            <w:r w:rsidR="00E251BC" w:rsidRPr="00CA3B54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D68F1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="005A6ECC"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="005A6ECC"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="005A6ECC"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="005A6ECC"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="005A6ECC"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="005A6ECC"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="005A6ECC"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="005A6ECC"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="005A6ECC"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="005A6ECC"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="005A6ECC"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="005A6ECC"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="005A6ECC"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="005A6ECC"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353A"/>
    <w:rsid w:val="001E5DB7"/>
    <w:rsid w:val="00390A79"/>
    <w:rsid w:val="004A6346"/>
    <w:rsid w:val="005057EB"/>
    <w:rsid w:val="00545A19"/>
    <w:rsid w:val="005A6ECC"/>
    <w:rsid w:val="005D68F1"/>
    <w:rsid w:val="006577C7"/>
    <w:rsid w:val="00772CAC"/>
    <w:rsid w:val="00820797"/>
    <w:rsid w:val="008600C4"/>
    <w:rsid w:val="009354BB"/>
    <w:rsid w:val="00972888"/>
    <w:rsid w:val="0098077B"/>
    <w:rsid w:val="009A3584"/>
    <w:rsid w:val="009C5060"/>
    <w:rsid w:val="00A7593A"/>
    <w:rsid w:val="00AB682B"/>
    <w:rsid w:val="00C029E5"/>
    <w:rsid w:val="00C22259"/>
    <w:rsid w:val="00C6638D"/>
    <w:rsid w:val="00CA3B54"/>
    <w:rsid w:val="00CF5BD9"/>
    <w:rsid w:val="00CF6CE7"/>
    <w:rsid w:val="00D61863"/>
    <w:rsid w:val="00E251BC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6A9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B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Гізун Юрій Миколайович</cp:lastModifiedBy>
  <cp:revision>5</cp:revision>
  <cp:lastPrinted>2023-01-16T13:19:00Z</cp:lastPrinted>
  <dcterms:created xsi:type="dcterms:W3CDTF">2021-01-14T08:19:00Z</dcterms:created>
  <dcterms:modified xsi:type="dcterms:W3CDTF">2023-01-16T13:23:00Z</dcterms:modified>
</cp:coreProperties>
</file>