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p w14:paraId="737F2462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FB520B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11FF45E9" w14:textId="77777777" w:rsidR="00E23A25" w:rsidRPr="00993724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0929A622" w14:textId="1EFFF641" w:rsidR="00DD50D6" w:rsidRPr="00B940EB" w:rsidRDefault="00FB0F92" w:rsidP="00FB520B">
            <w:pPr>
              <w:spacing w:line="276" w:lineRule="auto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u w:val="single"/>
                <w:lang w:val="uk-UA"/>
              </w:rPr>
              <w:t xml:space="preserve">Надання послуг із забезпечення інформаційно-технологічною інфраструктурою віртуального центру обробки даних (ВЦОД) – </w:t>
            </w:r>
            <w:r>
              <w:rPr>
                <w:u w:val="single"/>
                <w:lang w:val="en-US"/>
              </w:rPr>
              <w:t>Azure</w:t>
            </w:r>
            <w:r>
              <w:rPr>
                <w:u w:val="single"/>
              </w:rPr>
              <w:t xml:space="preserve">, </w:t>
            </w:r>
            <w:r>
              <w:rPr>
                <w:u w:val="single"/>
                <w:lang w:val="en-US"/>
              </w:rPr>
              <w:t>Office</w:t>
            </w:r>
            <w:r>
              <w:rPr>
                <w:u w:val="single"/>
              </w:rPr>
              <w:t>365</w:t>
            </w:r>
            <w:r w:rsidR="00B940EB" w:rsidRPr="00B940EB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FB520B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FB520B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</w:t>
            </w:r>
            <w:proofErr w:type="spellStart"/>
            <w:r w:rsidRPr="00993724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99372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FB520B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FB520B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5A6E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162348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CB"/>
    <w:rsid w:val="00084D17"/>
    <w:rsid w:val="000B0F85"/>
    <w:rsid w:val="00103860"/>
    <w:rsid w:val="00167B55"/>
    <w:rsid w:val="00182384"/>
    <w:rsid w:val="001B351C"/>
    <w:rsid w:val="001E3209"/>
    <w:rsid w:val="001E5DB7"/>
    <w:rsid w:val="002003E9"/>
    <w:rsid w:val="00233321"/>
    <w:rsid w:val="00377536"/>
    <w:rsid w:val="00421661"/>
    <w:rsid w:val="0042200D"/>
    <w:rsid w:val="00436A32"/>
    <w:rsid w:val="004F4387"/>
    <w:rsid w:val="005A6ECC"/>
    <w:rsid w:val="00606017"/>
    <w:rsid w:val="006106B4"/>
    <w:rsid w:val="00697C9A"/>
    <w:rsid w:val="0072139B"/>
    <w:rsid w:val="00772CAC"/>
    <w:rsid w:val="007A4F84"/>
    <w:rsid w:val="007B3073"/>
    <w:rsid w:val="00820797"/>
    <w:rsid w:val="008600C4"/>
    <w:rsid w:val="00972888"/>
    <w:rsid w:val="00993724"/>
    <w:rsid w:val="00AB682B"/>
    <w:rsid w:val="00AD55AB"/>
    <w:rsid w:val="00AF2F28"/>
    <w:rsid w:val="00B940EB"/>
    <w:rsid w:val="00C11936"/>
    <w:rsid w:val="00C1478A"/>
    <w:rsid w:val="00C22259"/>
    <w:rsid w:val="00C51CAE"/>
    <w:rsid w:val="00C5275A"/>
    <w:rsid w:val="00CF6CE7"/>
    <w:rsid w:val="00D16AC4"/>
    <w:rsid w:val="00D242B4"/>
    <w:rsid w:val="00DB26A0"/>
    <w:rsid w:val="00DC47C1"/>
    <w:rsid w:val="00DD50D6"/>
    <w:rsid w:val="00E23A25"/>
    <w:rsid w:val="00F757CB"/>
    <w:rsid w:val="00FA0984"/>
    <w:rsid w:val="00FB0F92"/>
    <w:rsid w:val="00FB520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1517</Characters>
  <Application>Microsoft Office Word</Application>
  <DocSecurity>0</DocSecurity>
  <Lines>83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Oleksandr Chepanov</cp:lastModifiedBy>
  <cp:revision>18</cp:revision>
  <cp:lastPrinted>2026-02-04T07:53:00Z</cp:lastPrinted>
  <dcterms:created xsi:type="dcterms:W3CDTF">2023-05-23T07:48:00Z</dcterms:created>
  <dcterms:modified xsi:type="dcterms:W3CDTF">2026-03-04T13:16:00Z</dcterms:modified>
</cp:coreProperties>
</file>