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697C9A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99372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Назва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претендента, </w:t>
            </w:r>
            <w:r w:rsidRPr="00993724">
              <w:rPr>
                <w:sz w:val="26"/>
                <w:szCs w:val="26"/>
                <w:lang w:val="uk-UA"/>
              </w:rPr>
              <w:t>який виявив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sz w:val="26"/>
                <w:szCs w:val="26"/>
                <w:lang w:val="uk-UA"/>
              </w:rPr>
              <w:t>бажання прийняти участь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в  тендер</w:t>
            </w:r>
            <w:r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: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0929A622" w14:textId="56834F6E" w:rsidR="00DD50D6" w:rsidRPr="00FB5B6C" w:rsidRDefault="00464DC4" w:rsidP="00C1478A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u w:val="single"/>
                <w:lang w:val="en-US"/>
              </w:rPr>
            </w:pPr>
            <w:r w:rsidRPr="00464DC4">
              <w:rPr>
                <w:b/>
                <w:sz w:val="26"/>
                <w:szCs w:val="26"/>
                <w:lang w:val="uk-UA"/>
              </w:rPr>
              <w:t>Роботи з зовнішнього оздоблення будівлі АЗС 16-06</w:t>
            </w:r>
            <w:r w:rsidR="00FA0984" w:rsidRPr="00993724">
              <w:rPr>
                <w:b/>
                <w:sz w:val="26"/>
                <w:szCs w:val="26"/>
                <w:lang w:val="uk-UA"/>
              </w:rPr>
              <w:t xml:space="preserve"> розташованої </w:t>
            </w:r>
            <w:r w:rsidR="00697C9A" w:rsidRPr="00697C9A">
              <w:rPr>
                <w:b/>
                <w:sz w:val="26"/>
                <w:szCs w:val="26"/>
                <w:lang w:val="uk-UA"/>
              </w:rPr>
              <w:t>Одеська обл., Біляївський район, селище Усатове, вул. Тіниста, буд. 1/ б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5A6EC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 w16cid:durableId="19902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CB"/>
    <w:rsid w:val="00084D17"/>
    <w:rsid w:val="000B0F85"/>
    <w:rsid w:val="00103860"/>
    <w:rsid w:val="00130209"/>
    <w:rsid w:val="00167B55"/>
    <w:rsid w:val="00182384"/>
    <w:rsid w:val="001B351C"/>
    <w:rsid w:val="001E3209"/>
    <w:rsid w:val="001E5DB7"/>
    <w:rsid w:val="002003E9"/>
    <w:rsid w:val="00233321"/>
    <w:rsid w:val="00377536"/>
    <w:rsid w:val="00421661"/>
    <w:rsid w:val="0042200D"/>
    <w:rsid w:val="00464DC4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1348B"/>
    <w:rsid w:val="00972888"/>
    <w:rsid w:val="00993724"/>
    <w:rsid w:val="00AB682B"/>
    <w:rsid w:val="00AD55AB"/>
    <w:rsid w:val="00AF2F28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EE1068"/>
    <w:rsid w:val="00F757CB"/>
    <w:rsid w:val="00FA0984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227</Words>
  <Characters>1513</Characters>
  <Application>Microsoft Office Word</Application>
  <DocSecurity>0</DocSecurity>
  <Lines>83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Якушев Костянтин Едуардович</cp:lastModifiedBy>
  <cp:revision>16</cp:revision>
  <cp:lastPrinted>2026-02-04T11:48:00Z</cp:lastPrinted>
  <dcterms:created xsi:type="dcterms:W3CDTF">2023-05-23T07:48:00Z</dcterms:created>
  <dcterms:modified xsi:type="dcterms:W3CDTF">2026-02-04T12:26:00Z</dcterms:modified>
</cp:coreProperties>
</file>